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7C6E3502" w14:textId="7777777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</w:p>
    <w:p w14:paraId="2AF497E5" w14:textId="77777777" w:rsidR="00B4305C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 xml:space="preserve">«Детский центр культуры «Росток» </w:t>
      </w:r>
    </w:p>
    <w:p w14:paraId="047403F0" w14:textId="77777777" w:rsidR="00B4305C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71C7B632" w14:textId="7777777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Pr="00F77A20">
        <w:rPr>
          <w:rFonts w:ascii="Times New Roman" w:hAnsi="Times New Roman" w:cs="Times New Roman"/>
          <w:sz w:val="28"/>
          <w:szCs w:val="28"/>
        </w:rPr>
        <w:t>г. Молодечно»</w:t>
      </w:r>
      <w:r w:rsidRPr="00F77A20">
        <w:rPr>
          <w:rFonts w:ascii="Times New Roman" w:hAnsi="Times New Roman" w:cs="Times New Roman"/>
          <w:sz w:val="28"/>
          <w:szCs w:val="28"/>
        </w:rPr>
        <w:tab/>
      </w:r>
    </w:p>
    <w:p w14:paraId="15A59C38" w14:textId="77777777" w:rsidR="00B4305C" w:rsidRPr="00F77A20" w:rsidRDefault="00B4305C" w:rsidP="00B430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2E80295" w14:textId="4CF79434" w:rsidR="00F77A20" w:rsidRPr="00E40FF3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0026075"/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E7B41">
        <w:rPr>
          <w:rFonts w:ascii="Times New Roman" w:hAnsi="Times New Roman" w:cs="Times New Roman"/>
          <w:sz w:val="28"/>
          <w:szCs w:val="28"/>
        </w:rPr>
        <w:t xml:space="preserve">освободить от оплаты за занятие </w:t>
      </w:r>
      <w:r w:rsidR="00310E17" w:rsidRPr="00310E17">
        <w:rPr>
          <w:rFonts w:ascii="Times New Roman" w:hAnsi="Times New Roman" w:cs="Times New Roman"/>
          <w:sz w:val="28"/>
          <w:szCs w:val="28"/>
        </w:rPr>
        <w:t>__</w:t>
      </w:r>
      <w:r w:rsidR="005E7B41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Pr="00E40FF3">
        <w:rPr>
          <w:rFonts w:ascii="Times New Roman" w:hAnsi="Times New Roman" w:cs="Times New Roman"/>
          <w:sz w:val="28"/>
          <w:szCs w:val="28"/>
        </w:rPr>
        <w:t>_____________</w:t>
      </w:r>
      <w:r w:rsidR="005E7B4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D0C00A1" w14:textId="7C606BCB" w:rsidR="007B0A0F" w:rsidRPr="006E07BF" w:rsidRDefault="005E7B41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="00F77A20" w:rsidRPr="00E40FF3">
        <w:rPr>
          <w:rFonts w:ascii="Times New Roman" w:hAnsi="Times New Roman" w:cs="Times New Roman"/>
          <w:sz w:val="28"/>
          <w:szCs w:val="28"/>
        </w:rPr>
        <w:t xml:space="preserve"> </w:t>
      </w:r>
      <w:r w:rsidR="00F77A20"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22E77628" w:rsidR="00D80005" w:rsidRPr="006E07BF" w:rsidRDefault="005E7B41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E7B41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ребёнка)                                                                                                                    </w:t>
      </w:r>
    </w:p>
    <w:p w14:paraId="71C7DAF6" w14:textId="21B98B7D" w:rsidR="007B0A0F" w:rsidRPr="005E7B41" w:rsidRDefault="005279FF" w:rsidP="007B0A0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7B41" w:rsidRPr="005E7B41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</w:t>
      </w:r>
      <w:r w:rsidR="005E7B4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F83AD8" w14:textId="77777777" w:rsidR="008A061D" w:rsidRDefault="008A061D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2E3185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E7A7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CE22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0CD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382D9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3A2B37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988E4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974DE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9571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3FD84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59E81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29F706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F6896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0227A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B83FC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74B1A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CF47A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FBB2B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05194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A6EA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90040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F770A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A8ECD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93B75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ED9BB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7C634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A38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6769B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4E739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B5E60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45DFB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A4A5E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7E809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18E91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B3F4D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C3FCB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31647" w14:textId="77777777" w:rsidR="002C7DFC" w:rsidRPr="006A4C8B" w:rsidRDefault="002C7DFC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2C7DFC" w:rsidRPr="006A4C8B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4BCAB" w14:textId="77777777" w:rsidR="00AB2676" w:rsidRDefault="00AB2676" w:rsidP="00D463CB">
      <w:pPr>
        <w:spacing w:after="0" w:line="240" w:lineRule="auto"/>
      </w:pPr>
      <w:r>
        <w:separator/>
      </w:r>
    </w:p>
  </w:endnote>
  <w:endnote w:type="continuationSeparator" w:id="0">
    <w:p w14:paraId="4005C292" w14:textId="77777777" w:rsidR="00AB2676" w:rsidRDefault="00AB2676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FC77" w14:textId="77777777" w:rsidR="00AB2676" w:rsidRDefault="00AB2676" w:rsidP="00D463CB">
      <w:pPr>
        <w:spacing w:after="0" w:line="240" w:lineRule="auto"/>
      </w:pPr>
      <w:r>
        <w:separator/>
      </w:r>
    </w:p>
  </w:footnote>
  <w:footnote w:type="continuationSeparator" w:id="0">
    <w:p w14:paraId="3945D739" w14:textId="77777777" w:rsidR="00AB2676" w:rsidRDefault="00AB2676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818F3"/>
    <w:rsid w:val="001036A7"/>
    <w:rsid w:val="00134CEC"/>
    <w:rsid w:val="00142C6F"/>
    <w:rsid w:val="001C7C86"/>
    <w:rsid w:val="001F4835"/>
    <w:rsid w:val="001F7CFD"/>
    <w:rsid w:val="00212B2D"/>
    <w:rsid w:val="00261602"/>
    <w:rsid w:val="002C7DFC"/>
    <w:rsid w:val="00310E17"/>
    <w:rsid w:val="00384F60"/>
    <w:rsid w:val="003D0CBB"/>
    <w:rsid w:val="003E0485"/>
    <w:rsid w:val="00435693"/>
    <w:rsid w:val="0047270C"/>
    <w:rsid w:val="00481689"/>
    <w:rsid w:val="00487073"/>
    <w:rsid w:val="004C4003"/>
    <w:rsid w:val="00504568"/>
    <w:rsid w:val="00523550"/>
    <w:rsid w:val="005257C9"/>
    <w:rsid w:val="005279FF"/>
    <w:rsid w:val="005626E5"/>
    <w:rsid w:val="005C0237"/>
    <w:rsid w:val="005E05BE"/>
    <w:rsid w:val="005E7B41"/>
    <w:rsid w:val="006506A3"/>
    <w:rsid w:val="006803C0"/>
    <w:rsid w:val="006A4C8B"/>
    <w:rsid w:val="006E07BF"/>
    <w:rsid w:val="0070136F"/>
    <w:rsid w:val="00743980"/>
    <w:rsid w:val="00753154"/>
    <w:rsid w:val="007B0A0F"/>
    <w:rsid w:val="008000F0"/>
    <w:rsid w:val="00844BEE"/>
    <w:rsid w:val="00891D84"/>
    <w:rsid w:val="008A061D"/>
    <w:rsid w:val="008C336C"/>
    <w:rsid w:val="008F42CD"/>
    <w:rsid w:val="008F6051"/>
    <w:rsid w:val="00937692"/>
    <w:rsid w:val="00985DDB"/>
    <w:rsid w:val="009A6990"/>
    <w:rsid w:val="009E5133"/>
    <w:rsid w:val="00A12CA1"/>
    <w:rsid w:val="00A70031"/>
    <w:rsid w:val="00AB2676"/>
    <w:rsid w:val="00AC01A5"/>
    <w:rsid w:val="00AF277C"/>
    <w:rsid w:val="00B178D9"/>
    <w:rsid w:val="00B22E9B"/>
    <w:rsid w:val="00B4305C"/>
    <w:rsid w:val="00B44E53"/>
    <w:rsid w:val="00B73BB8"/>
    <w:rsid w:val="00BB047F"/>
    <w:rsid w:val="00BB448A"/>
    <w:rsid w:val="00BC1FDC"/>
    <w:rsid w:val="00BD19D5"/>
    <w:rsid w:val="00BE747E"/>
    <w:rsid w:val="00C20BCC"/>
    <w:rsid w:val="00C254E2"/>
    <w:rsid w:val="00C328C3"/>
    <w:rsid w:val="00C35F07"/>
    <w:rsid w:val="00C434AC"/>
    <w:rsid w:val="00D1205E"/>
    <w:rsid w:val="00D463CB"/>
    <w:rsid w:val="00D61531"/>
    <w:rsid w:val="00D80005"/>
    <w:rsid w:val="00DC4DEA"/>
    <w:rsid w:val="00E1239A"/>
    <w:rsid w:val="00E40FF3"/>
    <w:rsid w:val="00E41B9E"/>
    <w:rsid w:val="00EC56DC"/>
    <w:rsid w:val="00F217FD"/>
    <w:rsid w:val="00F2330C"/>
    <w:rsid w:val="00F6489B"/>
    <w:rsid w:val="00F71909"/>
    <w:rsid w:val="00F77A20"/>
    <w:rsid w:val="00F92AED"/>
    <w:rsid w:val="00F94D8F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19</cp:revision>
  <cp:lastPrinted>2022-11-09T10:53:00Z</cp:lastPrinted>
  <dcterms:created xsi:type="dcterms:W3CDTF">2022-10-25T13:28:00Z</dcterms:created>
  <dcterms:modified xsi:type="dcterms:W3CDTF">2025-01-13T09:52:00Z</dcterms:modified>
</cp:coreProperties>
</file>